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30" w:rsidRDefault="009E5A30" w:rsidP="009E5A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  <w:proofErr w:type="spellStart"/>
      <w:r>
        <w:rPr>
          <w:rFonts w:ascii="Times New Roman" w:hAnsi="Times New Roman"/>
          <w:b/>
          <w:sz w:val="28"/>
          <w:szCs w:val="28"/>
        </w:rPr>
        <w:t>Крындинского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СДК на зимние каникулы</w:t>
      </w:r>
    </w:p>
    <w:tbl>
      <w:tblPr>
        <w:tblW w:w="9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"/>
        <w:gridCol w:w="3185"/>
        <w:gridCol w:w="1241"/>
        <w:gridCol w:w="2628"/>
        <w:gridCol w:w="2072"/>
      </w:tblGrid>
      <w:tr w:rsidR="009E5A30" w:rsidTr="001C69D1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A30" w:rsidRDefault="009E5A30" w:rsidP="001C6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A30" w:rsidRDefault="009E5A30" w:rsidP="001C6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A30" w:rsidRDefault="009E5A30" w:rsidP="001C6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A30" w:rsidRDefault="009E5A30" w:rsidP="001C6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30" w:rsidRDefault="009E5A30" w:rsidP="001C6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9E5A30" w:rsidRPr="00FE4654" w:rsidTr="001C69D1">
        <w:trPr>
          <w:trHeight w:val="615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E672D9" w:rsidRDefault="00D045C8" w:rsidP="001C69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9C7F09" w:rsidRDefault="009E5A30" w:rsidP="001C69D1">
            <w:pPr>
              <w:pStyle w:val="a3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C7F09">
              <w:rPr>
                <w:rFonts w:ascii="Times New Roman" w:hAnsi="Times New Roman"/>
                <w:sz w:val="28"/>
                <w:szCs w:val="28"/>
              </w:rPr>
              <w:t>Праздничное представление  «Снегурочка приглашает»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9C7F09" w:rsidRDefault="009E5A30" w:rsidP="001C69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F09">
              <w:rPr>
                <w:rFonts w:ascii="Times New Roman" w:hAnsi="Times New Roman"/>
                <w:sz w:val="28"/>
                <w:szCs w:val="28"/>
              </w:rPr>
              <w:t>31.12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A30" w:rsidRPr="00E672D9" w:rsidRDefault="009E5A30" w:rsidP="001C6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672D9">
              <w:rPr>
                <w:rFonts w:ascii="Times New Roman" w:hAnsi="Times New Roman"/>
                <w:sz w:val="28"/>
                <w:szCs w:val="28"/>
              </w:rPr>
              <w:t>Крындинский</w:t>
            </w:r>
            <w:proofErr w:type="spellEnd"/>
            <w:r w:rsidRPr="00E672D9">
              <w:rPr>
                <w:rFonts w:ascii="Times New Roman" w:hAnsi="Times New Roman"/>
                <w:sz w:val="28"/>
                <w:szCs w:val="28"/>
              </w:rPr>
              <w:t xml:space="preserve"> СДК</w:t>
            </w:r>
          </w:p>
          <w:p w:rsidR="009E5A30" w:rsidRPr="00E672D9" w:rsidRDefault="009E5A30" w:rsidP="001C69D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30" w:rsidRPr="00CF3463" w:rsidRDefault="009E5A30" w:rsidP="001C69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3463">
              <w:rPr>
                <w:rFonts w:ascii="Times New Roman" w:hAnsi="Times New Roman"/>
                <w:sz w:val="28"/>
                <w:szCs w:val="28"/>
              </w:rPr>
              <w:t xml:space="preserve">Э.И. </w:t>
            </w:r>
          </w:p>
          <w:p w:rsidR="009E5A30" w:rsidRDefault="009E5A30" w:rsidP="001C69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A30" w:rsidRPr="00FE4654" w:rsidTr="001C69D1">
        <w:trPr>
          <w:trHeight w:val="1098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793A98" w:rsidRDefault="00D045C8" w:rsidP="001C69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A0602B" w:rsidRDefault="00CD4CD3" w:rsidP="001C69D1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9E5A30" w:rsidRPr="00A0602B">
              <w:rPr>
                <w:rFonts w:ascii="Times New Roman" w:hAnsi="Times New Roman"/>
                <w:sz w:val="28"/>
                <w:szCs w:val="28"/>
              </w:rPr>
              <w:t xml:space="preserve">гровая программа </w:t>
            </w:r>
            <w:r w:rsidR="00D045C8" w:rsidRPr="00D045C8">
              <w:rPr>
                <w:rFonts w:ascii="Times New Roman" w:hAnsi="Times New Roman"/>
                <w:sz w:val="28"/>
                <w:szCs w:val="28"/>
              </w:rPr>
              <w:t>«Здравствуй, Зимушка-зима!»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103758" w:rsidRDefault="00CD4CD3" w:rsidP="00CD4C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9E5A30" w:rsidRPr="00A0602B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A30" w:rsidRPr="00793A98" w:rsidRDefault="009E5A30" w:rsidP="001C6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A98">
              <w:rPr>
                <w:rFonts w:ascii="Times New Roman" w:hAnsi="Times New Roman"/>
                <w:sz w:val="28"/>
                <w:szCs w:val="28"/>
              </w:rPr>
              <w:t>Крындинский</w:t>
            </w:r>
            <w:proofErr w:type="spellEnd"/>
            <w:r w:rsidRPr="00793A98">
              <w:rPr>
                <w:rFonts w:ascii="Times New Roman" w:hAnsi="Times New Roman"/>
                <w:sz w:val="28"/>
                <w:szCs w:val="28"/>
              </w:rPr>
              <w:t xml:space="preserve"> СДК</w:t>
            </w:r>
          </w:p>
          <w:p w:rsidR="009E5A30" w:rsidRPr="00793A98" w:rsidRDefault="009E5A30" w:rsidP="001C6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30" w:rsidRDefault="009E5A30" w:rsidP="001C69D1">
            <w:proofErr w:type="spellStart"/>
            <w:r w:rsidRPr="002054B4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2054B4">
              <w:rPr>
                <w:rFonts w:ascii="Times New Roman" w:hAnsi="Times New Roman"/>
                <w:sz w:val="28"/>
                <w:szCs w:val="28"/>
              </w:rPr>
              <w:t xml:space="preserve"> Э.И. </w:t>
            </w:r>
          </w:p>
        </w:tc>
      </w:tr>
      <w:tr w:rsidR="009E5A30" w:rsidRPr="00FE4654" w:rsidTr="001C69D1">
        <w:trPr>
          <w:trHeight w:val="958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793A98" w:rsidRDefault="00D045C8" w:rsidP="001C69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A0602B" w:rsidRDefault="009E5A30" w:rsidP="001C69D1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0602B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и подростков </w:t>
            </w:r>
            <w:r w:rsidR="00CD4CD3" w:rsidRPr="00CD4CD3">
              <w:rPr>
                <w:rFonts w:ascii="Times New Roman" w:hAnsi="Times New Roman"/>
                <w:sz w:val="28"/>
                <w:szCs w:val="28"/>
              </w:rPr>
              <w:t>«Чудеса продолжаются»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103758" w:rsidRDefault="00CD4CD3" w:rsidP="001C69D1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9E5A30" w:rsidRPr="00A0602B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A30" w:rsidRPr="00793A98" w:rsidRDefault="009E5A30" w:rsidP="001C6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A98">
              <w:rPr>
                <w:rFonts w:ascii="Times New Roman" w:hAnsi="Times New Roman"/>
                <w:sz w:val="28"/>
                <w:szCs w:val="28"/>
              </w:rPr>
              <w:t>Крындинский</w:t>
            </w:r>
            <w:proofErr w:type="spellEnd"/>
            <w:r w:rsidRPr="00793A98">
              <w:rPr>
                <w:rFonts w:ascii="Times New Roman" w:hAnsi="Times New Roman"/>
                <w:sz w:val="28"/>
                <w:szCs w:val="28"/>
              </w:rPr>
              <w:t xml:space="preserve"> СДК</w:t>
            </w:r>
          </w:p>
          <w:p w:rsidR="009E5A30" w:rsidRPr="00793A98" w:rsidRDefault="009E5A30" w:rsidP="001C6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30" w:rsidRDefault="009E5A30" w:rsidP="001C69D1">
            <w:proofErr w:type="spellStart"/>
            <w:r w:rsidRPr="002054B4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2054B4">
              <w:rPr>
                <w:rFonts w:ascii="Times New Roman" w:hAnsi="Times New Roman"/>
                <w:sz w:val="28"/>
                <w:szCs w:val="28"/>
              </w:rPr>
              <w:t xml:space="preserve"> Э.И. </w:t>
            </w:r>
          </w:p>
        </w:tc>
      </w:tr>
      <w:tr w:rsidR="009E5A30" w:rsidRPr="00FE4654" w:rsidTr="001C69D1">
        <w:trPr>
          <w:trHeight w:val="33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793A98" w:rsidRDefault="00D045C8" w:rsidP="001C69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D045C8" w:rsidRDefault="00D045C8" w:rsidP="001C69D1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D045C8">
              <w:rPr>
                <w:rFonts w:ascii="Times New Roman" w:hAnsi="Times New Roman"/>
                <w:sz w:val="28"/>
                <w:szCs w:val="28"/>
              </w:rPr>
              <w:t>Брейн-ринг</w:t>
            </w:r>
            <w:proofErr w:type="spellEnd"/>
            <w:r w:rsidRPr="00D045C8">
              <w:rPr>
                <w:rFonts w:ascii="Times New Roman" w:hAnsi="Times New Roman"/>
                <w:sz w:val="28"/>
                <w:szCs w:val="28"/>
              </w:rPr>
              <w:t xml:space="preserve"> «В снежном царстве, морозном государстве»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A30" w:rsidRPr="00103758" w:rsidRDefault="00CD4CD3" w:rsidP="001C69D1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9E5A30" w:rsidRPr="00A0602B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A30" w:rsidRPr="00793A98" w:rsidRDefault="009E5A30" w:rsidP="001C69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A98">
              <w:rPr>
                <w:rFonts w:ascii="Times New Roman" w:hAnsi="Times New Roman"/>
                <w:sz w:val="28"/>
                <w:szCs w:val="28"/>
              </w:rPr>
              <w:t>Крындинский</w:t>
            </w:r>
            <w:proofErr w:type="spellEnd"/>
            <w:r w:rsidRPr="00793A98">
              <w:rPr>
                <w:rFonts w:ascii="Times New Roman" w:hAnsi="Times New Roman"/>
                <w:sz w:val="28"/>
                <w:szCs w:val="28"/>
              </w:rPr>
              <w:t xml:space="preserve"> СДК</w:t>
            </w:r>
          </w:p>
          <w:p w:rsidR="009E5A30" w:rsidRPr="00793A98" w:rsidRDefault="009E5A30" w:rsidP="001C69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30" w:rsidRDefault="009E5A30" w:rsidP="001C69D1">
            <w:proofErr w:type="spellStart"/>
            <w:r w:rsidRPr="002054B4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2054B4">
              <w:rPr>
                <w:rFonts w:ascii="Times New Roman" w:hAnsi="Times New Roman"/>
                <w:sz w:val="28"/>
                <w:szCs w:val="28"/>
              </w:rPr>
              <w:t xml:space="preserve"> Э.И. </w:t>
            </w:r>
          </w:p>
        </w:tc>
      </w:tr>
    </w:tbl>
    <w:p w:rsidR="009E5A30" w:rsidRDefault="009E5A30" w:rsidP="009E5A30">
      <w:pPr>
        <w:rPr>
          <w:rFonts w:ascii="Times New Roman" w:hAnsi="Times New Roman"/>
          <w:highlight w:val="yellow"/>
        </w:rPr>
      </w:pPr>
    </w:p>
    <w:p w:rsidR="009E5A30" w:rsidRDefault="009E5A30" w:rsidP="009E5A30">
      <w:pPr>
        <w:rPr>
          <w:rFonts w:ascii="Times New Roman" w:hAnsi="Times New Roman"/>
          <w:highlight w:val="yellow"/>
        </w:rPr>
      </w:pPr>
    </w:p>
    <w:p w:rsidR="009E5A30" w:rsidRDefault="009E5A30" w:rsidP="009E5A30">
      <w:pPr>
        <w:rPr>
          <w:rFonts w:ascii="Times New Roman" w:hAnsi="Times New Roman"/>
          <w:highlight w:val="yellow"/>
        </w:rPr>
      </w:pPr>
    </w:p>
    <w:p w:rsidR="006774BD" w:rsidRDefault="006774BD"/>
    <w:sectPr w:rsidR="006774BD" w:rsidSect="0067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A30"/>
    <w:rsid w:val="006774BD"/>
    <w:rsid w:val="009E5A30"/>
    <w:rsid w:val="00CD4CD3"/>
    <w:rsid w:val="00D0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A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9E5A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2020-10-28T09:05:00Z</dcterms:created>
  <dcterms:modified xsi:type="dcterms:W3CDTF">2020-10-28T09:37:00Z</dcterms:modified>
</cp:coreProperties>
</file>